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7B1D" w14:textId="77777777" w:rsidR="00920719" w:rsidRDefault="00920719" w:rsidP="00920719">
      <w:pPr>
        <w:pStyle w:val="Textkrper"/>
        <w:spacing w:before="5"/>
        <w:rPr>
          <w:rFonts w:ascii="Calibri"/>
          <w:sz w:val="22"/>
        </w:rPr>
      </w:pPr>
    </w:p>
    <w:p w14:paraId="300FEBB7" w14:textId="77777777" w:rsidR="00920719" w:rsidRDefault="00920719" w:rsidP="00920719">
      <w:pPr>
        <w:pStyle w:val="Textkrper"/>
        <w:tabs>
          <w:tab w:val="left" w:pos="8353"/>
        </w:tabs>
        <w:ind w:left="126"/>
      </w:pPr>
      <w:r>
        <w:rPr>
          <w:w w:val="105"/>
        </w:rPr>
        <w:t>Rastede,12.05.2026</w:t>
      </w:r>
    </w:p>
    <w:p w14:paraId="6DD29FB3" w14:textId="77777777" w:rsidR="00920719" w:rsidRDefault="00920719" w:rsidP="00920719">
      <w:pPr>
        <w:pStyle w:val="Textkrper"/>
        <w:spacing w:before="16"/>
        <w:ind w:left="119"/>
      </w:pPr>
      <w:r>
        <w:rPr>
          <w:w w:val="105"/>
        </w:rPr>
        <w:t>Wahlvorstand</w:t>
      </w:r>
    </w:p>
    <w:p w14:paraId="44457629" w14:textId="77777777" w:rsidR="00920719" w:rsidRDefault="00920719" w:rsidP="00920719">
      <w:pPr>
        <w:pStyle w:val="Textkrper"/>
        <w:rPr>
          <w:sz w:val="26"/>
        </w:rPr>
      </w:pPr>
    </w:p>
    <w:p w14:paraId="37D2DE88" w14:textId="77777777" w:rsidR="00920719" w:rsidRDefault="00920719" w:rsidP="00920719">
      <w:pPr>
        <w:pStyle w:val="berschrift1"/>
        <w:spacing w:before="225"/>
      </w:pPr>
      <w:r>
        <w:t>Bekanntmachung der zur Betriebsratswahl am 19.05.2026</w:t>
      </w:r>
    </w:p>
    <w:p w14:paraId="2FAFE6DE" w14:textId="77777777" w:rsidR="00920719" w:rsidRDefault="00920719" w:rsidP="00920719">
      <w:pPr>
        <w:spacing w:before="31"/>
        <w:ind w:left="69" w:right="689"/>
        <w:jc w:val="center"/>
        <w:rPr>
          <w:b/>
          <w:sz w:val="28"/>
        </w:rPr>
      </w:pPr>
      <w:r>
        <w:rPr>
          <w:b/>
          <w:sz w:val="28"/>
        </w:rPr>
        <w:t>eingereichten und zugelassenen Wahlvorschläge</w:t>
      </w:r>
    </w:p>
    <w:p w14:paraId="0A3895DD" w14:textId="77777777" w:rsidR="00920719" w:rsidRDefault="00920719" w:rsidP="00920719">
      <w:pPr>
        <w:pStyle w:val="Textkrper"/>
        <w:rPr>
          <w:b/>
          <w:sz w:val="30"/>
        </w:rPr>
      </w:pPr>
    </w:p>
    <w:p w14:paraId="37D9F024" w14:textId="0A6278AB" w:rsidR="00920719" w:rsidRDefault="00920719" w:rsidP="00920719">
      <w:pPr>
        <w:pStyle w:val="Textkrper"/>
        <w:tabs>
          <w:tab w:val="left" w:leader="dot" w:pos="6543"/>
        </w:tabs>
        <w:spacing w:before="194" w:line="247" w:lineRule="auto"/>
        <w:ind w:left="119" w:right="871"/>
      </w:pPr>
      <w:r>
        <w:rPr>
          <w:w w:val="105"/>
        </w:rPr>
        <w:t xml:space="preserve">Bis </w:t>
      </w:r>
      <w:r>
        <w:rPr>
          <w:spacing w:val="2"/>
          <w:w w:val="105"/>
        </w:rPr>
        <w:t xml:space="preserve">zum </w:t>
      </w:r>
      <w:r>
        <w:rPr>
          <w:w w:val="105"/>
        </w:rPr>
        <w:t xml:space="preserve">Ablauf der im Wahlausschreiben </w:t>
      </w:r>
      <w:r>
        <w:rPr>
          <w:spacing w:val="-3"/>
          <w:w w:val="105"/>
        </w:rPr>
        <w:t>vom 16.04.2026</w:t>
      </w:r>
      <w:r>
        <w:rPr>
          <w:w w:val="105"/>
        </w:rPr>
        <w:t xml:space="preserve"> genannten Frist für die Einreichung </w:t>
      </w:r>
      <w:r>
        <w:rPr>
          <w:spacing w:val="-3"/>
          <w:w w:val="105"/>
        </w:rPr>
        <w:t>von</w:t>
      </w:r>
      <w:r>
        <w:rPr>
          <w:spacing w:val="-29"/>
          <w:w w:val="105"/>
        </w:rPr>
        <w:t xml:space="preserve"> </w:t>
      </w:r>
      <w:r>
        <w:rPr>
          <w:w w:val="105"/>
        </w:rPr>
        <w:t>Wahlvorschlägen</w:t>
      </w:r>
      <w:r>
        <w:rPr>
          <w:spacing w:val="-4"/>
          <w:w w:val="105"/>
        </w:rPr>
        <w:t xml:space="preserve"> </w:t>
      </w:r>
      <w:r>
        <w:rPr>
          <w:w w:val="105"/>
        </w:rPr>
        <w:t>(bis zum 11.0</w:t>
      </w:r>
      <w:r>
        <w:rPr>
          <w:w w:val="105"/>
        </w:rPr>
        <w:t>5</w:t>
      </w:r>
      <w:r>
        <w:rPr>
          <w:w w:val="105"/>
        </w:rPr>
        <w:t>.2026 23:59 Uhr) sind folgende</w:t>
      </w:r>
      <w:r>
        <w:rPr>
          <w:spacing w:val="-25"/>
          <w:w w:val="105"/>
        </w:rPr>
        <w:t xml:space="preserve"> </w:t>
      </w:r>
      <w:r>
        <w:rPr>
          <w:w w:val="105"/>
        </w:rPr>
        <w:t>Vorschläge</w:t>
      </w:r>
      <w:r>
        <w:t xml:space="preserve"> </w:t>
      </w:r>
      <w:r>
        <w:rPr>
          <w:w w:val="105"/>
        </w:rPr>
        <w:t>eingereicht worden:</w:t>
      </w:r>
    </w:p>
    <w:p w14:paraId="3EDE590A" w14:textId="77777777" w:rsidR="00920719" w:rsidRDefault="00920719" w:rsidP="00920719">
      <w:pPr>
        <w:pStyle w:val="Textkrper"/>
        <w:spacing w:before="5"/>
        <w:rPr>
          <w:sz w:val="26"/>
        </w:rPr>
      </w:pPr>
    </w:p>
    <w:p w14:paraId="730AA4CE" w14:textId="77777777" w:rsidR="00920719" w:rsidRDefault="00920719" w:rsidP="00920719">
      <w:pPr>
        <w:pStyle w:val="Textkrper"/>
        <w:ind w:left="69" w:right="699"/>
        <w:jc w:val="center"/>
      </w:pPr>
    </w:p>
    <w:p w14:paraId="7A615A4F" w14:textId="77777777" w:rsidR="00920719" w:rsidRDefault="00920719" w:rsidP="00920719">
      <w:pPr>
        <w:pStyle w:val="Textkrper"/>
        <w:rPr>
          <w:sz w:val="20"/>
        </w:rPr>
      </w:pPr>
    </w:p>
    <w:p w14:paraId="03D28310" w14:textId="77777777" w:rsidR="00920719" w:rsidRDefault="00920719" w:rsidP="00920719">
      <w:pPr>
        <w:pStyle w:val="Textkrper"/>
        <w:spacing w:before="4" w:after="1"/>
        <w:rPr>
          <w:sz w:val="28"/>
        </w:rPr>
      </w:pPr>
    </w:p>
    <w:tbl>
      <w:tblPr>
        <w:tblStyle w:val="TableNormal"/>
        <w:tblW w:w="1000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154"/>
        <w:gridCol w:w="2147"/>
        <w:gridCol w:w="1684"/>
        <w:gridCol w:w="3352"/>
      </w:tblGrid>
      <w:tr w:rsidR="00920719" w14:paraId="16BA8D68" w14:textId="77777777" w:rsidTr="00920719">
        <w:trPr>
          <w:trHeight w:val="405"/>
        </w:trPr>
        <w:tc>
          <w:tcPr>
            <w:tcW w:w="66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FAA1C1" w14:textId="77777777" w:rsidR="00920719" w:rsidRDefault="00920719" w:rsidP="00BE0831">
            <w:pPr>
              <w:pStyle w:val="TableParagraph"/>
              <w:spacing w:before="136" w:line="250" w:lineRule="exact"/>
              <w:ind w:left="86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Lfd</w:t>
            </w:r>
            <w:proofErr w:type="spellEnd"/>
            <w:r>
              <w:rPr>
                <w:b/>
                <w:w w:val="105"/>
                <w:sz w:val="23"/>
              </w:rPr>
              <w:t>.</w:t>
            </w:r>
          </w:p>
        </w:tc>
        <w:tc>
          <w:tcPr>
            <w:tcW w:w="215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31A5" w14:textId="77777777" w:rsidR="00920719" w:rsidRDefault="00920719" w:rsidP="00BE0831">
            <w:pPr>
              <w:pStyle w:val="TableParagraph"/>
              <w:spacing w:before="136"/>
              <w:ind w:left="64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Familienname</w:t>
            </w:r>
            <w:proofErr w:type="spellEnd"/>
          </w:p>
        </w:tc>
        <w:tc>
          <w:tcPr>
            <w:tcW w:w="21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5A2F" w14:textId="77777777" w:rsidR="00920719" w:rsidRDefault="00920719" w:rsidP="00BE0831">
            <w:pPr>
              <w:pStyle w:val="TableParagraph"/>
              <w:spacing w:before="136"/>
              <w:ind w:left="49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Vorname</w:t>
            </w:r>
            <w:proofErr w:type="spellEnd"/>
          </w:p>
        </w:tc>
        <w:tc>
          <w:tcPr>
            <w:tcW w:w="168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AF5B5B6" w14:textId="77777777" w:rsidR="00920719" w:rsidRDefault="00920719" w:rsidP="00BE0831">
            <w:pPr>
              <w:pStyle w:val="TableParagraph"/>
              <w:spacing w:before="136" w:line="250" w:lineRule="exact"/>
              <w:ind w:left="56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Geburts</w:t>
            </w:r>
            <w:proofErr w:type="spellEnd"/>
            <w:r>
              <w:rPr>
                <w:b/>
                <w:w w:val="105"/>
                <w:sz w:val="23"/>
              </w:rPr>
              <w:t>-</w:t>
            </w:r>
          </w:p>
        </w:tc>
        <w:tc>
          <w:tcPr>
            <w:tcW w:w="33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CBAE" w14:textId="77777777" w:rsidR="00920719" w:rsidRDefault="00920719" w:rsidP="00BE0831">
            <w:pPr>
              <w:pStyle w:val="TableParagraph"/>
              <w:spacing w:before="136"/>
              <w:ind w:left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Art der </w:t>
            </w:r>
            <w:proofErr w:type="spellStart"/>
            <w:r>
              <w:rPr>
                <w:b/>
                <w:w w:val="105"/>
                <w:sz w:val="23"/>
              </w:rPr>
              <w:t>Beschäftigung</w:t>
            </w:r>
            <w:proofErr w:type="spellEnd"/>
            <w:r>
              <w:rPr>
                <w:b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im</w:t>
            </w:r>
            <w:proofErr w:type="spellEnd"/>
            <w:r>
              <w:rPr>
                <w:b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Betrieb</w:t>
            </w:r>
            <w:proofErr w:type="spellEnd"/>
          </w:p>
        </w:tc>
      </w:tr>
      <w:tr w:rsidR="00920719" w14:paraId="18B8D063" w14:textId="77777777" w:rsidTr="00920719">
        <w:trPr>
          <w:trHeight w:val="535"/>
        </w:trPr>
        <w:tc>
          <w:tcPr>
            <w:tcW w:w="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954B" w14:textId="77777777" w:rsidR="00920719" w:rsidRDefault="00920719" w:rsidP="00BE0831">
            <w:pPr>
              <w:pStyle w:val="TableParagraph"/>
              <w:spacing w:before="3"/>
              <w:ind w:left="8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Nr.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0ECC" w14:textId="77777777" w:rsidR="00920719" w:rsidRDefault="00920719" w:rsidP="00BE0831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79CEC" w14:textId="77777777" w:rsidR="00920719" w:rsidRDefault="00920719" w:rsidP="00BE0831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EA77" w14:textId="77777777" w:rsidR="00920719" w:rsidRDefault="00920719" w:rsidP="00BE0831">
            <w:pPr>
              <w:pStyle w:val="TableParagraph"/>
              <w:spacing w:before="3"/>
              <w:ind w:left="5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datum</w:t>
            </w:r>
          </w:p>
        </w:tc>
        <w:tc>
          <w:tcPr>
            <w:tcW w:w="33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C42E" w14:textId="77777777" w:rsidR="00920719" w:rsidRDefault="00920719" w:rsidP="00BE0831">
            <w:pPr>
              <w:rPr>
                <w:sz w:val="2"/>
                <w:szCs w:val="2"/>
              </w:rPr>
            </w:pPr>
          </w:p>
        </w:tc>
      </w:tr>
      <w:tr w:rsidR="00920719" w14:paraId="7D42E173" w14:textId="77777777" w:rsidTr="00920719">
        <w:trPr>
          <w:trHeight w:val="66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F17DF" w14:textId="77777777" w:rsidR="00920719" w:rsidRDefault="00920719" w:rsidP="00BE0831">
            <w:pPr>
              <w:pStyle w:val="TableParagraph"/>
              <w:spacing w:before="123"/>
              <w:ind w:right="143"/>
              <w:jc w:val="righ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7871" w14:textId="77777777" w:rsidR="00920719" w:rsidRPr="00920719" w:rsidRDefault="00920719" w:rsidP="00BE08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719">
              <w:rPr>
                <w:rFonts w:ascii="Times New Roman" w:hAnsi="Times New Roman" w:cs="Times New Roman"/>
                <w:sz w:val="24"/>
                <w:szCs w:val="24"/>
              </w:rPr>
              <w:t>Dinkla</w:t>
            </w:r>
            <w:proofErr w:type="spellEnd"/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43E4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Henning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96E8D" w14:textId="6EE2B710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06.09.1979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E047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Sozialarbeiter</w:t>
            </w:r>
            <w:proofErr w:type="spellEnd"/>
          </w:p>
        </w:tc>
      </w:tr>
      <w:tr w:rsidR="00920719" w14:paraId="64E2838F" w14:textId="77777777" w:rsidTr="00920719">
        <w:trPr>
          <w:trHeight w:val="66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E0E8" w14:textId="355AFFA9" w:rsidR="00920719" w:rsidRDefault="00920719" w:rsidP="00BE0831">
            <w:pPr>
              <w:pStyle w:val="TableParagraph"/>
              <w:spacing w:before="123"/>
              <w:ind w:right="143"/>
              <w:jc w:val="righ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F415" w14:textId="36B35BBB" w:rsidR="00920719" w:rsidRPr="00920719" w:rsidRDefault="00920719" w:rsidP="00BE08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8E43" w14:textId="4B53843F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Floris 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88DE" w14:textId="11471B30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27.07.1976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6F08" w14:textId="134718AC" w:rsidR="00920719" w:rsidRDefault="00920719" w:rsidP="00BE083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Erzieher</w:t>
            </w:r>
            <w:proofErr w:type="spellEnd"/>
          </w:p>
        </w:tc>
      </w:tr>
      <w:tr w:rsidR="00920719" w14:paraId="045E4C30" w14:textId="77777777" w:rsidTr="00920719">
        <w:trPr>
          <w:trHeight w:val="66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FAEE" w14:textId="76519FB9" w:rsidR="00920719" w:rsidRDefault="00920719" w:rsidP="00BE0831">
            <w:pPr>
              <w:pStyle w:val="TableParagraph"/>
              <w:spacing w:before="122"/>
              <w:ind w:right="143"/>
              <w:jc w:val="right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z w:val="23"/>
              </w:rPr>
              <w:t>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4392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Schiff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F9F9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Tobias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BFAA" w14:textId="3755CF4E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11.03.1977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DC07D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P</w:t>
            </w:r>
            <w:r>
              <w:rPr>
                <w:rFonts w:ascii="Times New Roman"/>
              </w:rPr>
              <w:t>ä</w:t>
            </w:r>
            <w:r>
              <w:rPr>
                <w:rFonts w:ascii="Times New Roman"/>
              </w:rPr>
              <w:t>dagoge</w:t>
            </w:r>
            <w:proofErr w:type="spellEnd"/>
          </w:p>
        </w:tc>
      </w:tr>
      <w:tr w:rsidR="00920719" w14:paraId="5BBE88CE" w14:textId="77777777" w:rsidTr="00920719">
        <w:trPr>
          <w:trHeight w:val="66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7992" w14:textId="0140B0A2" w:rsidR="00920719" w:rsidRDefault="00920719" w:rsidP="00BE0831">
            <w:pPr>
              <w:pStyle w:val="TableParagraph"/>
              <w:spacing w:before="129"/>
              <w:ind w:right="143"/>
              <w:jc w:val="right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AF5B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Schilhabel</w:t>
            </w:r>
            <w:proofErr w:type="spellEnd"/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FD51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Anna-Kathrin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DC4D" w14:textId="1A4495EF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12.05.1990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4194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Erzieherin</w:t>
            </w:r>
            <w:proofErr w:type="spellEnd"/>
          </w:p>
        </w:tc>
      </w:tr>
      <w:tr w:rsidR="00920719" w14:paraId="30A39214" w14:textId="77777777" w:rsidTr="00920719">
        <w:trPr>
          <w:trHeight w:val="676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2FF6" w14:textId="34A80554" w:rsidR="00920719" w:rsidRDefault="00920719" w:rsidP="00BE0831">
            <w:pPr>
              <w:pStyle w:val="TableParagraph"/>
              <w:spacing w:before="130"/>
              <w:ind w:right="143"/>
              <w:jc w:val="right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C424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Schmidt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4F67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Simon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F059" w14:textId="79634D6C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28.06.1981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3637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Erzieher</w:t>
            </w:r>
            <w:proofErr w:type="spellEnd"/>
          </w:p>
        </w:tc>
      </w:tr>
      <w:tr w:rsidR="00920719" w14:paraId="67FA6013" w14:textId="77777777" w:rsidTr="00920719">
        <w:trPr>
          <w:trHeight w:val="662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E8A7" w14:textId="571DF29B" w:rsidR="00920719" w:rsidRDefault="00920719" w:rsidP="00BE0831">
            <w:pPr>
              <w:pStyle w:val="TableParagraph"/>
              <w:spacing w:before="115"/>
              <w:ind w:right="143"/>
              <w:jc w:val="right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z w:val="23"/>
              </w:rPr>
              <w:t>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0AE9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Tenge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67FC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Fridtjof</w:t>
            </w:r>
            <w:proofErr w:type="spellEnd"/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F222" w14:textId="1E96D726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13.02.1991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D60C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Heilerziehungspfleger</w:t>
            </w:r>
            <w:proofErr w:type="spellEnd"/>
          </w:p>
        </w:tc>
      </w:tr>
      <w:tr w:rsidR="00920719" w14:paraId="05B9F8BC" w14:textId="77777777" w:rsidTr="00920719">
        <w:trPr>
          <w:trHeight w:val="66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B151" w14:textId="2BC063E8" w:rsidR="00920719" w:rsidRDefault="00920719" w:rsidP="00BE0831">
            <w:pPr>
              <w:pStyle w:val="TableParagraph"/>
              <w:spacing w:before="129"/>
              <w:ind w:right="143"/>
              <w:jc w:val="right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31FEE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Zimmermann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CD72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Sonja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5C0A" w14:textId="10A0EF1E" w:rsidR="00920719" w:rsidRDefault="00920719" w:rsidP="00BE083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18.02.1982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CC5F" w14:textId="77777777" w:rsidR="00920719" w:rsidRDefault="00920719" w:rsidP="00BE083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Erzieherin</w:t>
            </w:r>
            <w:proofErr w:type="spellEnd"/>
          </w:p>
        </w:tc>
      </w:tr>
    </w:tbl>
    <w:p w14:paraId="4A87FBD2" w14:textId="77777777" w:rsidR="00920719" w:rsidRDefault="00920719" w:rsidP="00920719">
      <w:pPr>
        <w:pStyle w:val="Textkrper"/>
        <w:rPr>
          <w:sz w:val="20"/>
        </w:rPr>
      </w:pPr>
    </w:p>
    <w:p w14:paraId="5DD47D1D" w14:textId="77777777" w:rsidR="00920719" w:rsidRDefault="00920719" w:rsidP="00920719">
      <w:pPr>
        <w:pStyle w:val="Textkrper"/>
        <w:spacing w:before="8"/>
        <w:rPr>
          <w:sz w:val="17"/>
        </w:rPr>
      </w:pPr>
    </w:p>
    <w:p w14:paraId="3BD0A99C" w14:textId="7EBBDD48" w:rsidR="00920719" w:rsidRDefault="00920719" w:rsidP="00920719">
      <w:pPr>
        <w:pStyle w:val="Textkrper"/>
        <w:spacing w:before="99"/>
        <w:ind w:left="119"/>
        <w:rPr>
          <w:w w:val="105"/>
        </w:rPr>
      </w:pPr>
      <w:r>
        <w:rPr>
          <w:w w:val="105"/>
        </w:rPr>
        <w:t>Der Wahlvorstand</w:t>
      </w:r>
    </w:p>
    <w:p w14:paraId="082516F5" w14:textId="77777777" w:rsidR="00920719" w:rsidRDefault="00920719" w:rsidP="00920719">
      <w:pPr>
        <w:pStyle w:val="Textkrper"/>
        <w:spacing w:before="99"/>
        <w:ind w:left="119"/>
      </w:pPr>
    </w:p>
    <w:p w14:paraId="4F07AAF9" w14:textId="77777777" w:rsidR="00920719" w:rsidRDefault="00920719" w:rsidP="00920719">
      <w:pPr>
        <w:pStyle w:val="Textkrper"/>
        <w:spacing w:before="4"/>
      </w:pPr>
    </w:p>
    <w:p w14:paraId="74370279" w14:textId="6165599E" w:rsidR="00920719" w:rsidRDefault="00920719" w:rsidP="00920719">
      <w:pPr>
        <w:pStyle w:val="berschrift2"/>
        <w:spacing w:before="1"/>
      </w:pPr>
      <w:r>
        <w:rPr>
          <w:w w:val="105"/>
        </w:rPr>
        <w:t>……………………………………</w:t>
      </w:r>
      <w:r>
        <w:rPr>
          <w:w w:val="105"/>
        </w:rPr>
        <w:t>………………..</w:t>
      </w:r>
    </w:p>
    <w:p w14:paraId="7D66CAFF" w14:textId="082BE1DC" w:rsidR="00920719" w:rsidRDefault="00920719" w:rsidP="00920719">
      <w:pPr>
        <w:spacing w:before="23"/>
        <w:ind w:left="119"/>
        <w:rPr>
          <w:sz w:val="20"/>
        </w:rPr>
      </w:pPr>
      <w:r>
        <w:rPr>
          <w:sz w:val="20"/>
        </w:rPr>
        <w:t xml:space="preserve">Unterschrift </w:t>
      </w:r>
      <w:r>
        <w:rPr>
          <w:sz w:val="20"/>
        </w:rPr>
        <w:t xml:space="preserve">stellvertretende </w:t>
      </w:r>
      <w:r>
        <w:rPr>
          <w:sz w:val="20"/>
        </w:rPr>
        <w:t>Wahlvorstandsvorsitzende</w:t>
      </w:r>
    </w:p>
    <w:p w14:paraId="16847823" w14:textId="41DC6B66" w:rsidR="00920719" w:rsidRDefault="00920719" w:rsidP="00920719">
      <w:pPr>
        <w:spacing w:before="23"/>
        <w:ind w:left="119"/>
        <w:rPr>
          <w:sz w:val="20"/>
        </w:rPr>
      </w:pPr>
    </w:p>
    <w:p w14:paraId="40110770" w14:textId="77777777" w:rsidR="00920719" w:rsidRDefault="00920719" w:rsidP="00920719">
      <w:pPr>
        <w:spacing w:before="23"/>
        <w:ind w:left="119"/>
        <w:rPr>
          <w:sz w:val="20"/>
        </w:rPr>
      </w:pPr>
    </w:p>
    <w:p w14:paraId="1CBAB000" w14:textId="6857364A" w:rsidR="00920719" w:rsidRDefault="00920719" w:rsidP="00920719">
      <w:pPr>
        <w:spacing w:before="23"/>
        <w:ind w:left="119"/>
        <w:rPr>
          <w:b/>
          <w:bCs/>
          <w:sz w:val="20"/>
        </w:rPr>
      </w:pPr>
      <w:r w:rsidRPr="00920719">
        <w:rPr>
          <w:b/>
          <w:bCs/>
          <w:sz w:val="20"/>
        </w:rPr>
        <w:t>………………………………………………………………...</w:t>
      </w:r>
    </w:p>
    <w:p w14:paraId="74CAB695" w14:textId="2F585A41" w:rsidR="00920719" w:rsidRPr="00920719" w:rsidRDefault="00920719" w:rsidP="00920719">
      <w:pPr>
        <w:spacing w:before="23"/>
        <w:ind w:left="119"/>
        <w:rPr>
          <w:sz w:val="20"/>
        </w:rPr>
      </w:pPr>
      <w:r w:rsidRPr="00920719">
        <w:rPr>
          <w:sz w:val="20"/>
        </w:rPr>
        <w:t>Unterschrift Wahlvorstandsmitglied</w:t>
      </w:r>
    </w:p>
    <w:p w14:paraId="15474520" w14:textId="77777777" w:rsidR="00051577" w:rsidRDefault="00051577"/>
    <w:sectPr w:rsidR="000515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19"/>
    <w:rsid w:val="00051577"/>
    <w:rsid w:val="0092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0835"/>
  <w15:chartTrackingRefBased/>
  <w15:docId w15:val="{EFA59553-C4B7-4118-9B5E-357ADB09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07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de-DE" w:bidi="de-DE"/>
    </w:rPr>
  </w:style>
  <w:style w:type="paragraph" w:styleId="berschrift1">
    <w:name w:val="heading 1"/>
    <w:basedOn w:val="Standard"/>
    <w:link w:val="berschrift1Zchn"/>
    <w:uiPriority w:val="9"/>
    <w:qFormat/>
    <w:rsid w:val="00920719"/>
    <w:pPr>
      <w:spacing w:before="31"/>
      <w:ind w:left="69" w:right="680"/>
      <w:jc w:val="center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920719"/>
    <w:pPr>
      <w:ind w:left="119"/>
      <w:outlineLvl w:val="1"/>
    </w:pPr>
    <w:rPr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0719"/>
    <w:rPr>
      <w:rFonts w:ascii="Arial" w:eastAsia="Arial" w:hAnsi="Arial" w:cs="Arial"/>
      <w:b/>
      <w:bCs/>
      <w:sz w:val="28"/>
      <w:szCs w:val="28"/>
      <w:lang w:eastAsia="de-DE" w:bidi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719"/>
    <w:rPr>
      <w:rFonts w:ascii="Arial" w:eastAsia="Arial" w:hAnsi="Arial" w:cs="Arial"/>
      <w:b/>
      <w:bCs/>
      <w:sz w:val="23"/>
      <w:szCs w:val="23"/>
      <w:lang w:eastAsia="de-DE" w:bidi="de-DE"/>
    </w:rPr>
  </w:style>
  <w:style w:type="table" w:customStyle="1" w:styleId="TableNormal">
    <w:name w:val="Table Normal"/>
    <w:uiPriority w:val="2"/>
    <w:semiHidden/>
    <w:unhideWhenUsed/>
    <w:qFormat/>
    <w:rsid w:val="009207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20719"/>
    <w:rPr>
      <w:sz w:val="23"/>
      <w:szCs w:val="23"/>
    </w:rPr>
  </w:style>
  <w:style w:type="character" w:customStyle="1" w:styleId="TextkrperZchn">
    <w:name w:val="Textkörper Zchn"/>
    <w:basedOn w:val="Absatz-Standardschriftart"/>
    <w:link w:val="Textkrper"/>
    <w:uiPriority w:val="1"/>
    <w:rsid w:val="00920719"/>
    <w:rPr>
      <w:rFonts w:ascii="Arial" w:eastAsia="Arial" w:hAnsi="Arial" w:cs="Arial"/>
      <w:sz w:val="23"/>
      <w:szCs w:val="23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92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</dc:creator>
  <cp:keywords/>
  <dc:description/>
  <cp:lastModifiedBy>du</cp:lastModifiedBy>
  <cp:revision>1</cp:revision>
  <dcterms:created xsi:type="dcterms:W3CDTF">2026-05-13T14:49:00Z</dcterms:created>
  <dcterms:modified xsi:type="dcterms:W3CDTF">2026-05-13T14:57:00Z</dcterms:modified>
</cp:coreProperties>
</file>