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3C738A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F0A1C8" wp14:editId="347B34BF">
                <wp:simplePos x="0" y="0"/>
                <wp:positionH relativeFrom="margin">
                  <wp:posOffset>790575</wp:posOffset>
                </wp:positionH>
                <wp:positionV relativeFrom="paragraph">
                  <wp:posOffset>137160</wp:posOffset>
                </wp:positionV>
                <wp:extent cx="5924550" cy="1562100"/>
                <wp:effectExtent l="0" t="0" r="19050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38A" w:rsidRDefault="003C738A" w:rsidP="003C73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0A1C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62.25pt;margin-top:10.8pt;width:466.5pt;height:12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EYLAIAAFEEAAAOAAAAZHJzL2Uyb0RvYy54bWysVNtu2zAMfR+wfxD0vvjSuGuMOEWXLsOA&#10;7gK0+wBZlm1hsqhJSuzu60vJaRZ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">
                <v:textbox>
                  <w:txbxContent>
                    <w:p w:rsidR="003C738A" w:rsidRDefault="003C738A" w:rsidP="003C738A"/>
                  </w:txbxContent>
                </v:textbox>
                <w10:wrap anchorx="margin"/>
              </v:shape>
            </w:pict>
          </mc:Fallback>
        </mc:AlternateContent>
      </w:r>
    </w:p>
    <w:p w:rsidR="003C738A" w:rsidRPr="003C738A" w:rsidRDefault="003C738A" w:rsidP="003C738A">
      <w:pPr>
        <w:spacing w:after="0"/>
        <w:rPr>
          <w:rFonts w:ascii="Arial" w:eastAsia="Times New Roman" w:hAnsi="Arial" w:cs="Arial"/>
          <w:b/>
          <w:lang w:eastAsia="de-DE"/>
        </w:rPr>
      </w:pPr>
      <w:r w:rsidRPr="003C738A">
        <w:rPr>
          <w:rFonts w:ascii="Arial" w:eastAsia="Times New Roman" w:hAnsi="Arial" w:cs="Arial"/>
          <w:b/>
          <w:noProof/>
          <w:lang w:eastAsia="de-DE"/>
        </w:rPr>
        <w:t xml:space="preserve">                    </w:t>
      </w:r>
      <w:r w:rsidRPr="003C738A">
        <w:rPr>
          <w:rFonts w:ascii="Arial" w:eastAsia="Times New Roman" w:hAnsi="Arial" w:cs="Arial"/>
          <w:b/>
          <w:noProof/>
          <w:lang w:eastAsia="de-DE"/>
        </w:rPr>
        <w:tab/>
      </w:r>
      <w:r w:rsidRPr="003C738A">
        <w:rPr>
          <w:rFonts w:ascii="Arial" w:eastAsia="Times New Roman" w:hAnsi="Arial" w:cs="Arial"/>
          <w:b/>
          <w:lang w:eastAsia="de-DE"/>
        </w:rPr>
        <w:t>Wohngruppe/Schutzeinrichtung Ada</w:t>
      </w:r>
    </w:p>
    <w:p w:rsidR="003C738A" w:rsidRPr="003C738A" w:rsidRDefault="003C738A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 w:rsidRPr="003C738A">
        <w:rPr>
          <w:rFonts w:ascii="Arial" w:eastAsia="Times New Roman" w:hAnsi="Arial" w:cs="Arial"/>
          <w:lang w:eastAsia="de-DE"/>
        </w:rPr>
        <w:t>Postanschrift über:</w:t>
      </w:r>
    </w:p>
    <w:p w:rsidR="003C738A" w:rsidRPr="003C738A" w:rsidRDefault="00BA31A3" w:rsidP="00CB69F8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proofErr w:type="spellStart"/>
      <w:r>
        <w:rPr>
          <w:rFonts w:ascii="Arial" w:eastAsia="Times New Roman" w:hAnsi="Arial" w:cs="Arial"/>
          <w:lang w:eastAsia="de-DE"/>
        </w:rPr>
        <w:t>meracon</w:t>
      </w:r>
      <w:proofErr w:type="spellEnd"/>
      <w:r>
        <w:rPr>
          <w:rFonts w:ascii="Arial" w:eastAsia="Times New Roman" w:hAnsi="Arial" w:cs="Arial"/>
          <w:lang w:eastAsia="de-DE"/>
        </w:rPr>
        <w:t xml:space="preserve"> </w:t>
      </w:r>
      <w:r w:rsidR="003C738A" w:rsidRPr="003C738A">
        <w:rPr>
          <w:rFonts w:ascii="Arial" w:eastAsia="Times New Roman" w:hAnsi="Arial" w:cs="Arial"/>
          <w:lang w:eastAsia="de-DE"/>
        </w:rPr>
        <w:t>gGmbH</w:t>
      </w:r>
    </w:p>
    <w:p w:rsidR="003C738A" w:rsidRPr="003C738A" w:rsidRDefault="009A7E45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Postfach 1217</w:t>
      </w:r>
    </w:p>
    <w:p w:rsidR="003C738A" w:rsidRPr="003C738A" w:rsidRDefault="003C738A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 w:rsidRPr="003C738A">
        <w:rPr>
          <w:rFonts w:ascii="Arial" w:eastAsia="Times New Roman" w:hAnsi="Arial" w:cs="Arial"/>
          <w:lang w:eastAsia="de-DE"/>
        </w:rPr>
        <w:t>26</w:t>
      </w:r>
      <w:r w:rsidR="009A7E45">
        <w:rPr>
          <w:rFonts w:ascii="Arial" w:eastAsia="Times New Roman" w:hAnsi="Arial" w:cs="Arial"/>
          <w:lang w:eastAsia="de-DE"/>
        </w:rPr>
        <w:t>170 Rastede</w:t>
      </w:r>
    </w:p>
    <w:p w:rsidR="003C738A" w:rsidRPr="003C738A" w:rsidRDefault="00342617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Hausleitung: Sarah Schicke</w:t>
      </w:r>
    </w:p>
    <w:p w:rsidR="003C738A" w:rsidRPr="003C738A" w:rsidRDefault="003C738A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 w:rsidRPr="003C738A">
        <w:rPr>
          <w:rFonts w:ascii="Arial" w:eastAsia="Times New Roman" w:hAnsi="Arial" w:cs="Arial"/>
          <w:lang w:eastAsia="de-DE"/>
        </w:rPr>
        <w:t>Tel.: 0</w:t>
      </w:r>
      <w:r w:rsidR="00586899">
        <w:rPr>
          <w:rFonts w:ascii="Arial" w:eastAsia="Times New Roman" w:hAnsi="Arial" w:cs="Arial"/>
          <w:lang w:eastAsia="de-DE"/>
        </w:rPr>
        <w:t xml:space="preserve"> </w:t>
      </w:r>
      <w:r w:rsidRPr="003C738A">
        <w:rPr>
          <w:rFonts w:ascii="Arial" w:eastAsia="Times New Roman" w:hAnsi="Arial" w:cs="Arial"/>
          <w:lang w:eastAsia="de-DE"/>
        </w:rPr>
        <w:t>800-</w:t>
      </w:r>
      <w:r w:rsidR="00586899">
        <w:rPr>
          <w:rFonts w:ascii="Arial" w:eastAsia="Times New Roman" w:hAnsi="Arial" w:cs="Arial"/>
          <w:lang w:eastAsia="de-DE"/>
        </w:rPr>
        <w:t xml:space="preserve"> </w:t>
      </w:r>
      <w:r w:rsidRPr="003C738A">
        <w:rPr>
          <w:rFonts w:ascii="Arial" w:eastAsia="Times New Roman" w:hAnsi="Arial" w:cs="Arial"/>
          <w:lang w:eastAsia="de-DE"/>
        </w:rPr>
        <w:t>6</w:t>
      </w:r>
      <w:r w:rsidR="00586899">
        <w:rPr>
          <w:rFonts w:ascii="Arial" w:eastAsia="Times New Roman" w:hAnsi="Arial" w:cs="Arial"/>
          <w:lang w:eastAsia="de-DE"/>
        </w:rPr>
        <w:t xml:space="preserve"> </w:t>
      </w:r>
      <w:r w:rsidRPr="003C738A">
        <w:rPr>
          <w:rFonts w:ascii="Arial" w:eastAsia="Times New Roman" w:hAnsi="Arial" w:cs="Arial"/>
          <w:lang w:eastAsia="de-DE"/>
        </w:rPr>
        <w:t>64</w:t>
      </w:r>
      <w:r w:rsidR="00586899">
        <w:rPr>
          <w:rFonts w:ascii="Arial" w:eastAsia="Times New Roman" w:hAnsi="Arial" w:cs="Arial"/>
          <w:lang w:eastAsia="de-DE"/>
        </w:rPr>
        <w:t xml:space="preserve"> </w:t>
      </w:r>
      <w:r w:rsidRPr="003C738A">
        <w:rPr>
          <w:rFonts w:ascii="Arial" w:eastAsia="Times New Roman" w:hAnsi="Arial" w:cs="Arial"/>
          <w:lang w:eastAsia="de-DE"/>
        </w:rPr>
        <w:t>77</w:t>
      </w:r>
      <w:r w:rsidR="00586899">
        <w:rPr>
          <w:rFonts w:ascii="Arial" w:eastAsia="Times New Roman" w:hAnsi="Arial" w:cs="Arial"/>
          <w:lang w:eastAsia="de-DE"/>
        </w:rPr>
        <w:t xml:space="preserve"> </w:t>
      </w:r>
      <w:r w:rsidRPr="003C738A">
        <w:rPr>
          <w:rFonts w:ascii="Arial" w:eastAsia="Times New Roman" w:hAnsi="Arial" w:cs="Arial"/>
          <w:lang w:eastAsia="de-DE"/>
        </w:rPr>
        <w:t>99</w:t>
      </w:r>
    </w:p>
    <w:p w:rsidR="003C738A" w:rsidRDefault="003C738A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 w:rsidRPr="003C738A">
        <w:rPr>
          <w:rFonts w:ascii="Arial" w:eastAsia="Times New Roman" w:hAnsi="Arial" w:cs="Arial"/>
          <w:lang w:eastAsia="de-DE"/>
        </w:rPr>
        <w:t xml:space="preserve">E-Mail: </w:t>
      </w:r>
      <w:hyperlink r:id="rId7" w:history="1">
        <w:r w:rsidR="006C6F95" w:rsidRPr="00FB5182">
          <w:rPr>
            <w:rStyle w:val="Hyperlink"/>
            <w:rFonts w:ascii="Arial" w:eastAsia="Times New Roman" w:hAnsi="Arial" w:cs="Arial"/>
            <w:lang w:eastAsia="de-DE"/>
          </w:rPr>
          <w:t>info@ada-schutzhaus.de</w:t>
        </w:r>
      </w:hyperlink>
    </w:p>
    <w:p w:rsidR="006C6F95" w:rsidRPr="003C738A" w:rsidRDefault="006C6F95" w:rsidP="003C738A">
      <w:pPr>
        <w:spacing w:after="0" w:line="240" w:lineRule="auto"/>
        <w:ind w:left="708" w:firstLine="708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Geschäftsleitung: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i/>
          <w:lang w:eastAsia="de-DE"/>
        </w:rPr>
      </w:pPr>
    </w:p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i/>
          <w:lang w:eastAsia="de-DE"/>
        </w:rPr>
      </w:pPr>
    </w:p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i/>
          <w:lang w:eastAsia="de-DE"/>
        </w:rPr>
      </w:pPr>
      <w:r w:rsidRPr="003C738A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A35AFA" wp14:editId="16E60FA0">
                <wp:simplePos x="0" y="0"/>
                <wp:positionH relativeFrom="margin">
                  <wp:posOffset>790575</wp:posOffset>
                </wp:positionH>
                <wp:positionV relativeFrom="paragraph">
                  <wp:posOffset>109855</wp:posOffset>
                </wp:positionV>
                <wp:extent cx="5924550" cy="563880"/>
                <wp:effectExtent l="0" t="0" r="19050" b="2667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38A" w:rsidRDefault="003C738A" w:rsidP="003C73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5AFA" id="Textfeld 1" o:spid="_x0000_s1027" type="#_x0000_t202" style="position:absolute;left:0;text-align:left;margin-left:62.25pt;margin-top:8.65pt;width:466.5pt;height:44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">
                <v:textbox>
                  <w:txbxContent>
                    <w:p w:rsidR="003C738A" w:rsidRDefault="003C738A" w:rsidP="003C738A"/>
                  </w:txbxContent>
                </v:textbox>
                <w10:wrap anchorx="margin"/>
              </v:shape>
            </w:pict>
          </mc:Fallback>
        </mc:AlternateContent>
      </w:r>
    </w:p>
    <w:p w:rsidR="003C738A" w:rsidRPr="003C738A" w:rsidRDefault="003C738A" w:rsidP="003C738A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lang w:eastAsia="de-DE"/>
        </w:rPr>
      </w:pPr>
      <w:r w:rsidRPr="003C738A">
        <w:rPr>
          <w:rFonts w:ascii="Arial" w:eastAsia="Times New Roman" w:hAnsi="Arial" w:cs="Arial"/>
          <w:b/>
          <w:lang w:eastAsia="de-DE"/>
        </w:rPr>
        <w:t xml:space="preserve">Dokumentationsart:    </w:t>
      </w:r>
      <w:r w:rsidRPr="003C738A">
        <w:rPr>
          <w:rFonts w:ascii="Arial" w:eastAsia="Times New Roman" w:hAnsi="Arial" w:cs="Arial"/>
          <w:lang w:eastAsia="de-DE"/>
        </w:rPr>
        <w:t xml:space="preserve"> </w:t>
      </w:r>
    </w:p>
    <w:p w:rsidR="003C738A" w:rsidRPr="003C738A" w:rsidRDefault="003C738A" w:rsidP="003C738A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lang w:eastAsia="de-DE"/>
        </w:rPr>
      </w:pPr>
      <w:r w:rsidRPr="003C738A">
        <w:rPr>
          <w:rFonts w:ascii="Arial" w:eastAsia="Times New Roman" w:hAnsi="Arial" w:cs="Arial"/>
          <w:b/>
          <w:lang w:eastAsia="de-DE"/>
        </w:rPr>
        <w:t>Anlass:</w:t>
      </w:r>
      <w:r w:rsidR="00B44FA4">
        <w:rPr>
          <w:rFonts w:ascii="Arial" w:eastAsia="Times New Roman" w:hAnsi="Arial" w:cs="Arial"/>
          <w:b/>
          <w:lang w:eastAsia="de-DE"/>
        </w:rPr>
        <w:t xml:space="preserve">                           </w:t>
      </w: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W w:w="9377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7"/>
      </w:tblGrid>
      <w:tr w:rsidR="003C738A" w:rsidRPr="003C738A" w:rsidTr="00263C19">
        <w:tc>
          <w:tcPr>
            <w:tcW w:w="9377" w:type="dxa"/>
            <w:shd w:val="clear" w:color="auto" w:fill="auto"/>
          </w:tcPr>
          <w:p w:rsidR="003C738A" w:rsidRPr="003C738A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3C738A" w:rsidRPr="00732CB0" w:rsidRDefault="003C738A" w:rsidP="00E277C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eastAsia="de-DE"/>
              </w:rPr>
            </w:pPr>
            <w:r w:rsidRPr="003C738A">
              <w:rPr>
                <w:rFonts w:ascii="Arial" w:eastAsia="Times New Roman" w:hAnsi="Arial" w:cs="Arial"/>
                <w:sz w:val="24"/>
                <w:lang w:eastAsia="de-DE"/>
              </w:rPr>
              <w:t xml:space="preserve">  </w:t>
            </w:r>
            <w:r w:rsidR="007C331F">
              <w:rPr>
                <w:rFonts w:ascii="Arial" w:eastAsia="Times New Roman" w:hAnsi="Arial" w:cs="Arial"/>
                <w:b/>
                <w:sz w:val="24"/>
                <w:lang w:eastAsia="de-DE"/>
              </w:rPr>
              <w:t>K</w:t>
            </w:r>
            <w:r w:rsidR="009D23D2">
              <w:rPr>
                <w:rFonts w:ascii="Arial" w:eastAsia="Times New Roman" w:hAnsi="Arial" w:cs="Arial"/>
                <w:b/>
                <w:sz w:val="24"/>
                <w:lang w:eastAsia="de-DE"/>
              </w:rPr>
              <w:t>lientin</w:t>
            </w:r>
            <w:bookmarkStart w:id="0" w:name="_GoBack"/>
            <w:bookmarkEnd w:id="0"/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 xml:space="preserve">: </w:t>
            </w:r>
          </w:p>
          <w:tbl>
            <w:tblPr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  <w:gridCol w:w="3402"/>
              <w:gridCol w:w="3119"/>
            </w:tblGrid>
            <w:tr w:rsidR="003C738A" w:rsidRPr="00732CB0" w:rsidTr="00263C19">
              <w:tc>
                <w:tcPr>
                  <w:tcW w:w="2551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Name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Vorname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Geburtsdatum</w:t>
                  </w:r>
                </w:p>
              </w:tc>
            </w:tr>
            <w:tr w:rsidR="003C738A" w:rsidRPr="003C738A" w:rsidTr="00263C19">
              <w:tc>
                <w:tcPr>
                  <w:tcW w:w="2551" w:type="dxa"/>
                  <w:shd w:val="clear" w:color="auto" w:fill="auto"/>
                </w:tcPr>
                <w:p w:rsidR="003C738A" w:rsidRPr="003C738A" w:rsidRDefault="003C738A" w:rsidP="003C738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3C738A" w:rsidRPr="003C738A" w:rsidRDefault="003C738A" w:rsidP="003C738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3C738A" w:rsidRPr="003C738A" w:rsidRDefault="003C738A" w:rsidP="003C738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</w:tr>
          </w:tbl>
          <w:p w:rsidR="003C738A" w:rsidRPr="003C738A" w:rsidRDefault="003C738A" w:rsidP="003C738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3"/>
              <w:gridCol w:w="4578"/>
            </w:tblGrid>
            <w:tr w:rsidR="003C738A" w:rsidRPr="003C738A" w:rsidTr="00263C19">
              <w:tc>
                <w:tcPr>
                  <w:tcW w:w="4573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Art der Hilfe</w:t>
                  </w:r>
                </w:p>
              </w:tc>
              <w:tc>
                <w:tcPr>
                  <w:tcW w:w="4578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Beginn der Maßnahme</w:t>
                  </w:r>
                </w:p>
              </w:tc>
            </w:tr>
            <w:tr w:rsidR="003C738A" w:rsidRPr="003C738A" w:rsidTr="00263C19">
              <w:tc>
                <w:tcPr>
                  <w:tcW w:w="4573" w:type="dxa"/>
                  <w:shd w:val="clear" w:color="auto" w:fill="auto"/>
                </w:tcPr>
                <w:p w:rsidR="003C738A" w:rsidRPr="003C738A" w:rsidRDefault="003C738A" w:rsidP="003C738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  <w:tc>
                <w:tcPr>
                  <w:tcW w:w="4578" w:type="dxa"/>
                  <w:shd w:val="clear" w:color="auto" w:fill="auto"/>
                </w:tcPr>
                <w:p w:rsidR="003C738A" w:rsidRPr="00BA31A3" w:rsidRDefault="003C738A" w:rsidP="003C738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</w:tr>
          </w:tbl>
          <w:p w:rsidR="003C738A" w:rsidRPr="003C738A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3C738A" w:rsidRPr="00732CB0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eastAsia="de-DE"/>
              </w:rPr>
            </w:pPr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>Bezugsbetreuung: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18"/>
            </w:tblGrid>
            <w:tr w:rsidR="003C738A" w:rsidRPr="00732CB0" w:rsidTr="00263C19">
              <w:tc>
                <w:tcPr>
                  <w:tcW w:w="3718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Name</w:t>
                  </w:r>
                </w:p>
              </w:tc>
            </w:tr>
            <w:tr w:rsidR="003C738A" w:rsidRPr="003C738A" w:rsidTr="00263C19">
              <w:tc>
                <w:tcPr>
                  <w:tcW w:w="3718" w:type="dxa"/>
                  <w:shd w:val="clear" w:color="auto" w:fill="auto"/>
                </w:tcPr>
                <w:p w:rsidR="003C738A" w:rsidRPr="003C738A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</w:tr>
          </w:tbl>
          <w:p w:rsidR="003C738A" w:rsidRPr="003C738A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3C738A" w:rsidRPr="00732CB0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eastAsia="de-DE"/>
              </w:rPr>
            </w:pPr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 xml:space="preserve">Zuständiges </w:t>
            </w:r>
            <w:r w:rsidR="00BA31A3"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>Jugendamt:</w:t>
            </w:r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6"/>
            </w:tblGrid>
            <w:tr w:rsidR="003C738A" w:rsidRPr="003C738A" w:rsidTr="00263C19">
              <w:tc>
                <w:tcPr>
                  <w:tcW w:w="5136" w:type="dxa"/>
                  <w:shd w:val="clear" w:color="auto" w:fill="auto"/>
                </w:tcPr>
                <w:p w:rsidR="003C738A" w:rsidRPr="003C738A" w:rsidRDefault="003C738A" w:rsidP="003C738A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</w:tr>
          </w:tbl>
          <w:p w:rsidR="003C738A" w:rsidRPr="003C738A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:rsidR="003C738A" w:rsidRPr="00732CB0" w:rsidRDefault="003C738A" w:rsidP="003C738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eastAsia="de-DE"/>
              </w:rPr>
            </w:pPr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>Zuständige</w:t>
            </w:r>
            <w:r w:rsidR="007C331F">
              <w:rPr>
                <w:rFonts w:ascii="Arial" w:eastAsia="Times New Roman" w:hAnsi="Arial" w:cs="Arial"/>
                <w:b/>
                <w:sz w:val="24"/>
                <w:lang w:eastAsia="de-DE"/>
              </w:rPr>
              <w:t>*</w:t>
            </w:r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>r Sachbearbeiter</w:t>
            </w:r>
            <w:r w:rsidR="007C331F">
              <w:rPr>
                <w:rFonts w:ascii="Arial" w:eastAsia="Times New Roman" w:hAnsi="Arial" w:cs="Arial"/>
                <w:b/>
                <w:sz w:val="24"/>
                <w:lang w:eastAsia="de-DE"/>
              </w:rPr>
              <w:t>*in</w:t>
            </w:r>
            <w:r w:rsidRPr="00732CB0">
              <w:rPr>
                <w:rFonts w:ascii="Arial" w:eastAsia="Times New Roman" w:hAnsi="Arial" w:cs="Arial"/>
                <w:b/>
                <w:sz w:val="24"/>
                <w:lang w:eastAsia="de-D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8"/>
              <w:gridCol w:w="6127"/>
            </w:tblGrid>
            <w:tr w:rsidR="003C738A" w:rsidRPr="00732CB0" w:rsidTr="00263C19">
              <w:tc>
                <w:tcPr>
                  <w:tcW w:w="2978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Name</w:t>
                  </w:r>
                </w:p>
              </w:tc>
              <w:tc>
                <w:tcPr>
                  <w:tcW w:w="6127" w:type="dxa"/>
                  <w:shd w:val="clear" w:color="auto" w:fill="auto"/>
                </w:tcPr>
                <w:p w:rsidR="003C738A" w:rsidRPr="00732CB0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de-DE"/>
                    </w:rPr>
                  </w:pPr>
                  <w:r w:rsidRPr="00732CB0">
                    <w:rPr>
                      <w:rFonts w:ascii="Arial" w:eastAsia="Times New Roman" w:hAnsi="Arial" w:cs="Arial"/>
                      <w:b/>
                      <w:lang w:eastAsia="de-DE"/>
                    </w:rPr>
                    <w:t>Telefonnummer</w:t>
                  </w:r>
                </w:p>
              </w:tc>
            </w:tr>
            <w:tr w:rsidR="003C738A" w:rsidRPr="003C738A" w:rsidTr="00263C19">
              <w:tc>
                <w:tcPr>
                  <w:tcW w:w="2978" w:type="dxa"/>
                  <w:shd w:val="clear" w:color="auto" w:fill="auto"/>
                </w:tcPr>
                <w:p w:rsidR="003C738A" w:rsidRPr="003C738A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  <w:tc>
                <w:tcPr>
                  <w:tcW w:w="6127" w:type="dxa"/>
                  <w:shd w:val="clear" w:color="auto" w:fill="auto"/>
                </w:tcPr>
                <w:p w:rsidR="003C738A" w:rsidRPr="003C738A" w:rsidRDefault="003C738A" w:rsidP="00E277C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de-DE"/>
                    </w:rPr>
                  </w:pPr>
                </w:p>
              </w:tc>
            </w:tr>
          </w:tbl>
          <w:p w:rsidR="003C738A" w:rsidRPr="003C738A" w:rsidRDefault="003C738A" w:rsidP="003C738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</w:p>
          <w:p w:rsidR="003C738A" w:rsidRPr="003C738A" w:rsidRDefault="003C738A" w:rsidP="003C738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B44FA4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3C738A" w:rsidRPr="003C738A" w:rsidRDefault="003C738A" w:rsidP="00B44FA4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>Inhalt (Arial 12 und fett):</w:t>
      </w: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>3.</w:t>
      </w: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tabs>
          <w:tab w:val="left" w:pos="1680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3C738A" w:rsidRPr="003C738A" w:rsidRDefault="003C738A" w:rsidP="008D3BDE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3C738A" w:rsidRPr="003C738A" w:rsidRDefault="003C738A" w:rsidP="008D3BDE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3C738A" w:rsidRPr="003C738A" w:rsidRDefault="003C738A" w:rsidP="008D3BDE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3C738A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3C738A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Pr="003C738A" w:rsidRDefault="00BC4A74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</w:t>
      </w:r>
    </w:p>
    <w:p w:rsidR="003C738A" w:rsidRP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3C738A" w:rsidRDefault="003C738A" w:rsidP="008D3BDE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3C738A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BC4A74" w:rsidRDefault="00BC4A74" w:rsidP="00B44FA4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C4A74" w:rsidRPr="003C738A" w:rsidRDefault="00BC4A74" w:rsidP="00531A15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C738A" w:rsidRPr="003C738A" w:rsidRDefault="003C738A" w:rsidP="00E277CF">
      <w:pPr>
        <w:spacing w:after="0" w:line="240" w:lineRule="auto"/>
        <w:ind w:firstLine="708"/>
        <w:rPr>
          <w:rFonts w:ascii="Arial" w:eastAsia="Times New Roman" w:hAnsi="Arial" w:cs="Arial"/>
          <w:lang w:eastAsia="de-DE"/>
        </w:rPr>
      </w:pPr>
    </w:p>
    <w:p w:rsidR="003C738A" w:rsidRPr="003C738A" w:rsidRDefault="003C738A" w:rsidP="003C7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32112" w:rsidRDefault="00332112"/>
    <w:sectPr w:rsidR="00332112" w:rsidSect="00F81947">
      <w:headerReference w:type="default" r:id="rId8"/>
      <w:headerReference w:type="first" r:id="rId9"/>
      <w:pgSz w:w="11906" w:h="16838" w:code="9"/>
      <w:pgMar w:top="3260" w:right="1418" w:bottom="1134" w:left="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7" w:rsidRDefault="00E22A37" w:rsidP="003C738A">
      <w:pPr>
        <w:spacing w:after="0" w:line="240" w:lineRule="auto"/>
      </w:pPr>
      <w:r>
        <w:separator/>
      </w:r>
    </w:p>
  </w:endnote>
  <w:endnote w:type="continuationSeparator" w:id="0">
    <w:p w:rsidR="00E22A37" w:rsidRDefault="00E22A37" w:rsidP="003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7" w:rsidRDefault="00E22A37" w:rsidP="003C738A">
      <w:pPr>
        <w:spacing w:after="0" w:line="240" w:lineRule="auto"/>
      </w:pPr>
      <w:r>
        <w:separator/>
      </w:r>
    </w:p>
  </w:footnote>
  <w:footnote w:type="continuationSeparator" w:id="0">
    <w:p w:rsidR="00E22A37" w:rsidRDefault="00E22A37" w:rsidP="003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CAA" w:rsidRDefault="00F81947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5095875</wp:posOffset>
              </wp:positionH>
              <wp:positionV relativeFrom="paragraph">
                <wp:posOffset>342265</wp:posOffset>
              </wp:positionV>
              <wp:extent cx="2260600" cy="1400175"/>
              <wp:effectExtent l="0" t="0" r="635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0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947" w:rsidRDefault="00F81947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981200" cy="1171575"/>
                                <wp:effectExtent l="0" t="0" r="0" b="9525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7142" cy="11750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1.25pt;margin-top:26.95pt;width:178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" stroked="f">
              <v:textbox>
                <w:txbxContent>
                  <w:p w:rsidR="00F81947" w:rsidRDefault="00F81947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981200" cy="1171575"/>
                          <wp:effectExtent l="0" t="0" r="0" b="9525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_Merac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7142" cy="11750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947" w:rsidRDefault="00F81947">
    <w:pPr>
      <w:pStyle w:val="Kopfzeile"/>
    </w:pPr>
    <w:r>
      <w:rPr>
        <w:noProof/>
        <w:lang w:eastAsia="de-DE"/>
      </w:rPr>
      <w:drawing>
        <wp:inline distT="0" distB="0" distL="0" distR="0" wp14:anchorId="6180E2BB">
          <wp:extent cx="7553325" cy="1733550"/>
          <wp:effectExtent l="0" t="0" r="952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3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8A"/>
    <w:rsid w:val="00044D86"/>
    <w:rsid w:val="000603DA"/>
    <w:rsid w:val="00065A6F"/>
    <w:rsid w:val="000C2F8A"/>
    <w:rsid w:val="00231497"/>
    <w:rsid w:val="00265447"/>
    <w:rsid w:val="00332112"/>
    <w:rsid w:val="00342617"/>
    <w:rsid w:val="003C738A"/>
    <w:rsid w:val="00404890"/>
    <w:rsid w:val="004645C6"/>
    <w:rsid w:val="004D031C"/>
    <w:rsid w:val="00531A15"/>
    <w:rsid w:val="00586899"/>
    <w:rsid w:val="005878F3"/>
    <w:rsid w:val="006940FD"/>
    <w:rsid w:val="006C6F95"/>
    <w:rsid w:val="00700F4A"/>
    <w:rsid w:val="00732CB0"/>
    <w:rsid w:val="007C331F"/>
    <w:rsid w:val="007C3652"/>
    <w:rsid w:val="007E6B17"/>
    <w:rsid w:val="0087111A"/>
    <w:rsid w:val="008D3BDE"/>
    <w:rsid w:val="009A7E45"/>
    <w:rsid w:val="009D23D2"/>
    <w:rsid w:val="00A7207E"/>
    <w:rsid w:val="00B1705D"/>
    <w:rsid w:val="00B25B36"/>
    <w:rsid w:val="00B44FA4"/>
    <w:rsid w:val="00BA31A3"/>
    <w:rsid w:val="00BC4A74"/>
    <w:rsid w:val="00C46FF2"/>
    <w:rsid w:val="00CB69F8"/>
    <w:rsid w:val="00CC4666"/>
    <w:rsid w:val="00CF1A2B"/>
    <w:rsid w:val="00D864E5"/>
    <w:rsid w:val="00D96B28"/>
    <w:rsid w:val="00DC7DEB"/>
    <w:rsid w:val="00DF77F6"/>
    <w:rsid w:val="00E22A37"/>
    <w:rsid w:val="00E277CF"/>
    <w:rsid w:val="00E31171"/>
    <w:rsid w:val="00F47E3A"/>
    <w:rsid w:val="00F8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387F0"/>
  <w15:chartTrackingRefBased/>
  <w15:docId w15:val="{A477B3F4-DC07-4CBC-A905-23E09760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738A"/>
  </w:style>
  <w:style w:type="paragraph" w:styleId="Fuzeile">
    <w:name w:val="footer"/>
    <w:basedOn w:val="Standard"/>
    <w:link w:val="FuzeileZchn"/>
    <w:uiPriority w:val="99"/>
    <w:unhideWhenUsed/>
    <w:rsid w:val="003C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738A"/>
  </w:style>
  <w:style w:type="character" w:styleId="Hyperlink">
    <w:name w:val="Hyperlink"/>
    <w:basedOn w:val="Absatz-Standardschriftart"/>
    <w:uiPriority w:val="99"/>
    <w:unhideWhenUsed/>
    <w:rsid w:val="006C6F9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645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da-schutzhau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2026-01-07T10:27:00Z</dcterms:created>
  <dcterms:modified xsi:type="dcterms:W3CDTF">2026-01-07T11:17:00Z</dcterms:modified>
</cp:coreProperties>
</file>