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7B19CC" w:rsidP="007B19CC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                          </w:t>
      </w:r>
      <w:r w:rsidR="00624C6B" w:rsidRPr="00005F45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t>MoB anonym</w:t>
      </w:r>
      <w:r w:rsidR="00005F45">
        <w:rPr>
          <w:rFonts w:ascii="Arial" w:eastAsia="Times New Roman" w:hAnsi="Arial" w:cs="Arial"/>
          <w:b/>
          <w:noProof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noProof/>
            <w:lang w:eastAsia="de-DE"/>
          </w:rPr>
          <w:alias w:val="Art der Maßnahme"/>
          <w:tag w:val="Mobile Betreuung "/>
          <w:id w:val="6276405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Flexible Betreuung" w:value="Flexible Betreuung"/>
            <w:listItem w:displayText="Mobile Betreuung" w:value="Mobile Betreuung"/>
          </w:dropDownList>
        </w:sdtPr>
        <w:sdtEndPr/>
        <w:sdtContent>
          <w:r w:rsidR="00005F45" w:rsidRPr="00005F45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211A9C" w:rsidRPr="00211A9C" w:rsidRDefault="00211A9C" w:rsidP="005D11FE">
      <w:pPr>
        <w:spacing w:after="0" w:line="240" w:lineRule="auto"/>
        <w:ind w:left="2552" w:hanging="284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624C6B" w:rsidRDefault="005D11FE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8255</wp:posOffset>
                </wp:positionV>
                <wp:extent cx="50101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02.75pt;margin-top:.65pt;width:394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24C6B" w:rsidRDefault="00624C6B" w:rsidP="005D11FE">
      <w:pPr>
        <w:spacing w:after="0" w:line="240" w:lineRule="auto"/>
        <w:ind w:left="2268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Postanschrift über:</w:t>
      </w:r>
    </w:p>
    <w:p w:rsidR="00624C6B" w:rsidRDefault="00005F45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m</w:t>
      </w:r>
      <w:r w:rsidR="00624C6B">
        <w:rPr>
          <w:rFonts w:ascii="Arial" w:eastAsia="Times New Roman" w:hAnsi="Arial" w:cs="Arial"/>
          <w:lang w:eastAsia="de-DE"/>
        </w:rPr>
        <w:t>eracon</w:t>
      </w:r>
      <w:proofErr w:type="spellEnd"/>
      <w:r w:rsidR="00624C6B">
        <w:rPr>
          <w:rFonts w:ascii="Arial" w:eastAsia="Times New Roman" w:hAnsi="Arial" w:cs="Arial"/>
          <w:lang w:eastAsia="de-DE"/>
        </w:rPr>
        <w:t xml:space="preserve"> gGmbH</w:t>
      </w:r>
    </w:p>
    <w:p w:rsidR="00211A9C" w:rsidRPr="00211A9C" w:rsidRDefault="004C6F25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Weichselstr. 2</w:t>
      </w:r>
    </w:p>
    <w:p w:rsidR="00211A9C" w:rsidRPr="00211A9C" w:rsidRDefault="004C6F25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26388 Wilhelmshaven</w:t>
      </w:r>
    </w:p>
    <w:p w:rsidR="00211A9C" w:rsidRPr="00211A9C" w:rsidRDefault="00624C6B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Tel.: </w:t>
      </w:r>
      <w:r w:rsidR="00422467">
        <w:rPr>
          <w:rFonts w:ascii="Arial" w:eastAsia="Times New Roman" w:hAnsi="Arial" w:cs="Arial"/>
          <w:lang w:eastAsia="de-DE"/>
        </w:rPr>
        <w:t>04402 9391879</w:t>
      </w:r>
    </w:p>
    <w:p w:rsid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hyperlink r:id="rId7" w:history="1">
        <w:r w:rsidR="00A60420" w:rsidRPr="00CD7ED3">
          <w:rPr>
            <w:rStyle w:val="Hyperlink"/>
            <w:rFonts w:ascii="Arial" w:eastAsia="Times New Roman" w:hAnsi="Arial" w:cs="Arial"/>
            <w:lang w:eastAsia="de-DE"/>
          </w:rPr>
          <w:t>info@meracon.de</w:t>
        </w:r>
      </w:hyperlink>
    </w:p>
    <w:p w:rsidR="00A60420" w:rsidRPr="00211A9C" w:rsidRDefault="00A60420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Geschäftsführung: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43815</wp:posOffset>
                </wp:positionV>
                <wp:extent cx="500062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03.5pt;margin-top:3.45pt;width:393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005F45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-1991161513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005F45" w:rsidRPr="00005F45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4953000" cy="3406775"/>
                <wp:effectExtent l="0" t="0" r="19050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107.25pt;margin-top:4.8pt;width:390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">
                <v:textbox>
                  <w:txbxContent>
                    <w:p w:rsidR="00211A9C" w:rsidRDefault="00211A9C" w:rsidP="00211A9C">
                      <w: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585" w:type="pct"/>
        <w:tblInd w:w="2263" w:type="dxa"/>
        <w:tblLook w:val="01E0" w:firstRow="1" w:lastRow="1" w:firstColumn="1" w:lastColumn="1" w:noHBand="0" w:noVBand="0"/>
      </w:tblPr>
      <w:tblGrid>
        <w:gridCol w:w="2267"/>
        <w:gridCol w:w="5246"/>
      </w:tblGrid>
      <w:tr w:rsidR="00211A9C" w:rsidRPr="00211A9C" w:rsidTr="00073D7B">
        <w:tc>
          <w:tcPr>
            <w:tcW w:w="1509" w:type="pct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491" w:type="pct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  <w:tr w:rsidR="00211A9C" w:rsidRPr="00211A9C" w:rsidTr="00073D7B">
        <w:tc>
          <w:tcPr>
            <w:tcW w:w="1509" w:type="pct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491" w:type="pct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  <w:tr w:rsidR="00211A9C" w:rsidRPr="00211A9C" w:rsidTr="00073D7B">
        <w:tc>
          <w:tcPr>
            <w:tcW w:w="1509" w:type="pct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491" w:type="pct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  <w:tr w:rsidR="00211A9C" w:rsidRPr="00211A9C" w:rsidTr="00073D7B">
        <w:tc>
          <w:tcPr>
            <w:tcW w:w="1509" w:type="pct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491" w:type="pct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3828"/>
        <w:gridCol w:w="3685"/>
      </w:tblGrid>
      <w:tr w:rsidR="00211A9C" w:rsidRPr="00211A9C" w:rsidTr="00073D7B">
        <w:tc>
          <w:tcPr>
            <w:tcW w:w="3828" w:type="dxa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3685" w:type="dxa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073D7B">
        <w:tc>
          <w:tcPr>
            <w:tcW w:w="3828" w:type="dxa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7B19CC" w:rsidRDefault="00211A9C" w:rsidP="007B19CC">
      <w:pPr>
        <w:spacing w:after="0" w:line="240" w:lineRule="auto"/>
        <w:ind w:left="2552" w:hanging="284"/>
        <w:rPr>
          <w:rFonts w:ascii="Arial" w:eastAsia="Times New Roman" w:hAnsi="Arial" w:cs="Arial"/>
          <w:b/>
          <w:lang w:eastAsia="de-DE"/>
        </w:rPr>
      </w:pPr>
      <w:r w:rsidRPr="007B19CC">
        <w:rPr>
          <w:rFonts w:ascii="Arial" w:eastAsia="Times New Roman" w:hAnsi="Arial" w:cs="Arial"/>
          <w:b/>
          <w:lang w:eastAsia="de-DE"/>
        </w:rPr>
        <w:t>Berater</w:t>
      </w:r>
      <w:r w:rsidR="00536B9E">
        <w:rPr>
          <w:rFonts w:ascii="Arial" w:eastAsia="Times New Roman" w:hAnsi="Arial" w:cs="Arial"/>
          <w:b/>
          <w:lang w:eastAsia="de-DE"/>
        </w:rPr>
        <w:t>*in</w:t>
      </w:r>
      <w:r w:rsidRPr="007B19CC">
        <w:rPr>
          <w:rFonts w:ascii="Arial" w:eastAsia="Times New Roman" w:hAnsi="Arial" w:cs="Arial"/>
          <w:b/>
          <w:lang w:eastAsia="de-DE"/>
        </w:rPr>
        <w:t>/Betreuer</w:t>
      </w:r>
      <w:r w:rsidR="00536B9E">
        <w:rPr>
          <w:rFonts w:ascii="Arial" w:eastAsia="Times New Roman" w:hAnsi="Arial" w:cs="Arial"/>
          <w:b/>
          <w:lang w:eastAsia="de-DE"/>
        </w:rPr>
        <w:t>*in</w:t>
      </w:r>
      <w:bookmarkStart w:id="0" w:name="_GoBack"/>
      <w:bookmarkEnd w:id="0"/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3828"/>
        <w:gridCol w:w="3685"/>
      </w:tblGrid>
      <w:tr w:rsidR="00211A9C" w:rsidRPr="007B19CC" w:rsidTr="00073D7B">
        <w:tc>
          <w:tcPr>
            <w:tcW w:w="3828" w:type="dxa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85" w:type="dxa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073D7B">
        <w:tc>
          <w:tcPr>
            <w:tcW w:w="3828" w:type="dxa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7B19C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b/>
          <w:lang w:eastAsia="de-DE"/>
        </w:rPr>
      </w:pPr>
      <w:r w:rsidRPr="007B19CC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4678"/>
      </w:tblGrid>
      <w:tr w:rsidR="00211A9C" w:rsidRPr="00211A9C" w:rsidTr="005D11FE">
        <w:tc>
          <w:tcPr>
            <w:tcW w:w="4678" w:type="dxa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7B19CC" w:rsidRDefault="00211A9C" w:rsidP="007B19CC">
      <w:pPr>
        <w:spacing w:after="0" w:line="240" w:lineRule="auto"/>
        <w:ind w:left="2552" w:hanging="284"/>
        <w:rPr>
          <w:rFonts w:ascii="Arial" w:eastAsia="Times New Roman" w:hAnsi="Arial" w:cs="Arial"/>
          <w:b/>
          <w:lang w:eastAsia="de-DE"/>
        </w:rPr>
      </w:pPr>
      <w:r w:rsidRPr="007B19CC">
        <w:rPr>
          <w:rFonts w:ascii="Arial" w:eastAsia="Times New Roman" w:hAnsi="Arial" w:cs="Arial"/>
          <w:b/>
          <w:lang w:eastAsia="de-DE"/>
        </w:rPr>
        <w:t>Zuständige</w:t>
      </w:r>
      <w:r w:rsidR="00536B9E">
        <w:rPr>
          <w:rFonts w:ascii="Arial" w:eastAsia="Times New Roman" w:hAnsi="Arial" w:cs="Arial"/>
          <w:b/>
          <w:lang w:eastAsia="de-DE"/>
        </w:rPr>
        <w:t>*</w:t>
      </w:r>
      <w:r w:rsidRPr="007B19CC">
        <w:rPr>
          <w:rFonts w:ascii="Arial" w:eastAsia="Times New Roman" w:hAnsi="Arial" w:cs="Arial"/>
          <w:b/>
          <w:lang w:eastAsia="de-DE"/>
        </w:rPr>
        <w:t>r Sachbearbeiter</w:t>
      </w:r>
      <w:r w:rsidR="00536B9E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2263" w:type="dxa"/>
        <w:tblLook w:val="01E0" w:firstRow="1" w:lastRow="1" w:firstColumn="1" w:lastColumn="1" w:noHBand="0" w:noVBand="0"/>
      </w:tblPr>
      <w:tblGrid>
        <w:gridCol w:w="3828"/>
        <w:gridCol w:w="3685"/>
      </w:tblGrid>
      <w:tr w:rsidR="00211A9C" w:rsidRPr="00211A9C" w:rsidTr="00073D7B">
        <w:tc>
          <w:tcPr>
            <w:tcW w:w="3828" w:type="dxa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85" w:type="dxa"/>
          </w:tcPr>
          <w:p w:rsidR="00211A9C" w:rsidRPr="007B19CC" w:rsidRDefault="00211A9C" w:rsidP="007B19CC">
            <w:pPr>
              <w:rPr>
                <w:rFonts w:ascii="Arial" w:hAnsi="Arial" w:cs="Arial"/>
                <w:b/>
              </w:rPr>
            </w:pPr>
            <w:r w:rsidRPr="007B19CC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073D7B">
        <w:tc>
          <w:tcPr>
            <w:tcW w:w="3828" w:type="dxa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11A9C" w:rsidRPr="00211A9C" w:rsidRDefault="00211A9C" w:rsidP="007B19CC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Default="00211A9C" w:rsidP="005D11FE">
      <w:pPr>
        <w:spacing w:after="0" w:line="240" w:lineRule="auto"/>
        <w:ind w:left="2552" w:hanging="284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32325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Inhalt (Arial 12 und fett):</w:t>
      </w: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CB77AE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CB77AE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CB77AE">
      <w:pPr>
        <w:numPr>
          <w:ilvl w:val="0"/>
          <w:numId w:val="1"/>
        </w:num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32325" w:rsidRPr="00211A9C" w:rsidRDefault="00832325" w:rsidP="00CB77A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CB77AE">
      <w:pPr>
        <w:tabs>
          <w:tab w:val="left" w:pos="1680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664A2">
      <w:pPr>
        <w:ind w:left="1134"/>
      </w:pPr>
    </w:p>
    <w:sectPr w:rsidR="00E86648" w:rsidSect="00A60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93" w:rsidRDefault="00855F93" w:rsidP="006664A2">
      <w:pPr>
        <w:spacing w:after="0" w:line="240" w:lineRule="auto"/>
      </w:pPr>
      <w:r>
        <w:separator/>
      </w:r>
    </w:p>
  </w:endnote>
  <w:endnote w:type="continuationSeparator" w:id="0">
    <w:p w:rsidR="00855F93" w:rsidRDefault="00855F93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20" w:rsidRDefault="00A60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20" w:rsidRDefault="00A604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20" w:rsidRDefault="00A60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93" w:rsidRDefault="00855F93" w:rsidP="006664A2">
      <w:pPr>
        <w:spacing w:after="0" w:line="240" w:lineRule="auto"/>
      </w:pPr>
      <w:r>
        <w:separator/>
      </w:r>
    </w:p>
  </w:footnote>
  <w:footnote w:type="continuationSeparator" w:id="0">
    <w:p w:rsidR="00855F93" w:rsidRDefault="00855F93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20" w:rsidRDefault="00A60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A60420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266700</wp:posOffset>
              </wp:positionV>
              <wp:extent cx="2286000" cy="1404620"/>
              <wp:effectExtent l="0" t="0" r="0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420" w:rsidRDefault="00A6042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068048" cy="1171575"/>
                                <wp:effectExtent l="0" t="0" r="889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3829" cy="117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14pt;margin-top:21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" stroked="f">
              <v:textbox style="mso-fit-shape-to-text:t">
                <w:txbxContent>
                  <w:p w:rsidR="00A60420" w:rsidRDefault="00A6042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068048" cy="1171575"/>
                          <wp:effectExtent l="0" t="0" r="889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3829" cy="117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20" w:rsidRDefault="00A60420">
    <w:pPr>
      <w:pStyle w:val="Kopfzeile"/>
    </w:pPr>
    <w:r>
      <w:rPr>
        <w:noProof/>
        <w:lang w:eastAsia="de-DE"/>
      </w:rPr>
      <w:drawing>
        <wp:inline distT="0" distB="0" distL="0" distR="0" wp14:anchorId="3F157428">
          <wp:extent cx="7657465" cy="1731645"/>
          <wp:effectExtent l="0" t="0" r="635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033D9"/>
    <w:rsid w:val="00005F45"/>
    <w:rsid w:val="00073D7B"/>
    <w:rsid w:val="000D2ED8"/>
    <w:rsid w:val="0012266D"/>
    <w:rsid w:val="001C5330"/>
    <w:rsid w:val="00211A9C"/>
    <w:rsid w:val="002A2513"/>
    <w:rsid w:val="002D5C83"/>
    <w:rsid w:val="002E545F"/>
    <w:rsid w:val="004169F6"/>
    <w:rsid w:val="00422467"/>
    <w:rsid w:val="00422560"/>
    <w:rsid w:val="0047418B"/>
    <w:rsid w:val="004B3D8C"/>
    <w:rsid w:val="004C2049"/>
    <w:rsid w:val="004C6F25"/>
    <w:rsid w:val="00536B9E"/>
    <w:rsid w:val="005D11FE"/>
    <w:rsid w:val="00624C6B"/>
    <w:rsid w:val="006664A2"/>
    <w:rsid w:val="007B19CC"/>
    <w:rsid w:val="00832325"/>
    <w:rsid w:val="00855F93"/>
    <w:rsid w:val="008B717D"/>
    <w:rsid w:val="008B7F0A"/>
    <w:rsid w:val="008F6C91"/>
    <w:rsid w:val="009161E2"/>
    <w:rsid w:val="00957FE1"/>
    <w:rsid w:val="00A47437"/>
    <w:rsid w:val="00A60420"/>
    <w:rsid w:val="00AB0338"/>
    <w:rsid w:val="00B52566"/>
    <w:rsid w:val="00CB77AE"/>
    <w:rsid w:val="00D91DC5"/>
    <w:rsid w:val="00DC1B11"/>
    <w:rsid w:val="00DE4E82"/>
    <w:rsid w:val="00E86648"/>
    <w:rsid w:val="00E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BF654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042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05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eraco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65AA9-7A04-4941-AC13-12EFE9459A7C}"/>
      </w:docPartPr>
      <w:docPartBody>
        <w:p w:rsidR="0060708D" w:rsidRDefault="007705FA">
          <w:r w:rsidRPr="00E93F7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A"/>
    <w:rsid w:val="001154E0"/>
    <w:rsid w:val="003D78D1"/>
    <w:rsid w:val="0060708D"/>
    <w:rsid w:val="007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05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3</cp:revision>
  <dcterms:created xsi:type="dcterms:W3CDTF">2021-07-09T11:49:00Z</dcterms:created>
  <dcterms:modified xsi:type="dcterms:W3CDTF">2021-08-24T13:56:00Z</dcterms:modified>
</cp:coreProperties>
</file>